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E1F12" w14:textId="2EB93071" w:rsidR="00E90BF8" w:rsidRPr="00333B42" w:rsidRDefault="00E90BF8">
      <w:pPr>
        <w:rPr>
          <w:b/>
          <w:bCs/>
          <w:sz w:val="32"/>
          <w:szCs w:val="32"/>
        </w:rPr>
      </w:pPr>
      <w:r w:rsidRPr="00333B42">
        <w:rPr>
          <w:b/>
          <w:bCs/>
          <w:sz w:val="32"/>
          <w:szCs w:val="32"/>
        </w:rPr>
        <w:t>TUNNITÖÖ</w:t>
      </w:r>
    </w:p>
    <w:p w14:paraId="3FFE7CE8" w14:textId="61F409D1" w:rsidR="007162A7" w:rsidRPr="00AB79E8" w:rsidRDefault="007162A7" w:rsidP="00AB79E8">
      <w:pPr>
        <w:jc w:val="both"/>
      </w:pPr>
      <w:r w:rsidRPr="00AB79E8">
        <w:t>Sinu ülesanne on uurida ühte</w:t>
      </w:r>
      <w:r w:rsidR="00EB153D" w:rsidRPr="00AB79E8">
        <w:t xml:space="preserve"> eesti või</w:t>
      </w:r>
      <w:r w:rsidRPr="00AB79E8">
        <w:t xml:space="preserve"> välismaist jätkusuutlikku tekstiili-disainerit või moeloojat ning täita ja koostada  digitaalne fail, mille esitad õpetajale.</w:t>
      </w:r>
      <w:r w:rsidR="00AB79E8">
        <w:t xml:space="preserve"> </w:t>
      </w:r>
      <w:r w:rsidRPr="00AB79E8">
        <w:t>Eesmärk on õppida tundma, kuidas disainerid mõtlevad keskkonnasõbralikult ning kuidas nende looming võiks inspireerida ka sinu enda loodava minikollektsiooni loomist.</w:t>
      </w:r>
    </w:p>
    <w:p w14:paraId="210A9E95" w14:textId="77777777" w:rsidR="007162A7" w:rsidRPr="007162A7" w:rsidRDefault="00DC2232" w:rsidP="007162A7">
      <w:pPr>
        <w:rPr>
          <w:b/>
          <w:bCs/>
        </w:rPr>
      </w:pPr>
      <w:r>
        <w:rPr>
          <w:b/>
          <w:bCs/>
        </w:rPr>
        <w:pict w14:anchorId="1B986244">
          <v:rect id="_x0000_i1025" style="width:0;height:1.5pt" o:hralign="center" o:hrstd="t" o:hr="t" fillcolor="#a0a0a0" stroked="f"/>
        </w:pict>
      </w:r>
    </w:p>
    <w:p w14:paraId="2F728CDA" w14:textId="77777777" w:rsidR="007162A7" w:rsidRPr="007162A7" w:rsidRDefault="007162A7" w:rsidP="007162A7">
      <w:pPr>
        <w:rPr>
          <w:b/>
          <w:bCs/>
        </w:rPr>
      </w:pPr>
      <w:r w:rsidRPr="007162A7">
        <w:rPr>
          <w:b/>
          <w:bCs/>
        </w:rPr>
        <w:t>Kust infot leida?</w:t>
      </w:r>
    </w:p>
    <w:p w14:paraId="58924F0D" w14:textId="77777777" w:rsidR="007162A7" w:rsidRPr="007162A7" w:rsidRDefault="007162A7" w:rsidP="007162A7">
      <w:pPr>
        <w:numPr>
          <w:ilvl w:val="0"/>
          <w:numId w:val="3"/>
        </w:numPr>
        <w:rPr>
          <w:b/>
          <w:bCs/>
        </w:rPr>
      </w:pPr>
      <w:r w:rsidRPr="007162A7">
        <w:rPr>
          <w:b/>
          <w:bCs/>
        </w:rPr>
        <w:t>Internetis:</w:t>
      </w:r>
    </w:p>
    <w:p w14:paraId="7FEF86FA" w14:textId="51899890" w:rsidR="007162A7" w:rsidRPr="00AB79E8" w:rsidRDefault="007162A7" w:rsidP="00EB153D">
      <w:pPr>
        <w:numPr>
          <w:ilvl w:val="1"/>
          <w:numId w:val="3"/>
        </w:numPr>
      </w:pPr>
      <w:r w:rsidRPr="00AB79E8">
        <w:t>Google (kasuta ingliskeelseid ja eestikeelseid märksõnu)</w:t>
      </w:r>
      <w:r w:rsidR="00EB153D" w:rsidRPr="00AB79E8">
        <w:t xml:space="preserve">: nulldisain, jätkusuutlik tekstiil, zerowaste tekstiil, nullkulu tekstiil, jätkusuutlik rõivas, jätkusuutlik mood, Top 10/ 20 Sustainable Fashion Designers </w:t>
      </w:r>
    </w:p>
    <w:p w14:paraId="231A1C2F" w14:textId="78B1E098" w:rsidR="007162A7" w:rsidRPr="00AB79E8" w:rsidRDefault="007162A7" w:rsidP="007162A7">
      <w:pPr>
        <w:numPr>
          <w:ilvl w:val="1"/>
          <w:numId w:val="3"/>
        </w:numPr>
      </w:pPr>
      <w:r w:rsidRPr="00AB79E8">
        <w:t xml:space="preserve">Disainiajakirjade ja blogide lehed (nt </w:t>
      </w:r>
      <w:r w:rsidRPr="00AB79E8">
        <w:rPr>
          <w:i/>
          <w:iCs/>
        </w:rPr>
        <w:t>Dezeen</w:t>
      </w:r>
      <w:r w:rsidRPr="00AB79E8">
        <w:t xml:space="preserve">, </w:t>
      </w:r>
      <w:r w:rsidRPr="00AB79E8">
        <w:rPr>
          <w:i/>
          <w:iCs/>
        </w:rPr>
        <w:t>Vogue Sustainability</w:t>
      </w:r>
      <w:r w:rsidRPr="00AB79E8">
        <w:t xml:space="preserve">, </w:t>
      </w:r>
      <w:r w:rsidRPr="00AB79E8">
        <w:rPr>
          <w:i/>
          <w:iCs/>
        </w:rPr>
        <w:t>Fashion Revolution</w:t>
      </w:r>
      <w:r w:rsidRPr="00AB79E8">
        <w:t>)</w:t>
      </w:r>
      <w:r w:rsidR="00EB153D" w:rsidRPr="00AB79E8">
        <w:t>, sealt leiad edasi linke disainerite kodulehtedele.</w:t>
      </w:r>
    </w:p>
    <w:p w14:paraId="3BB7F830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t>Disainerite enda kodulehed ja Instagrami kontod</w:t>
      </w:r>
    </w:p>
    <w:p w14:paraId="1BB91D5C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t>YouTube (intervjuud ja dokumentaalid disaineritest)</w:t>
      </w:r>
    </w:p>
    <w:p w14:paraId="27A816AF" w14:textId="77777777" w:rsidR="007162A7" w:rsidRPr="007162A7" w:rsidRDefault="007162A7" w:rsidP="007162A7">
      <w:pPr>
        <w:numPr>
          <w:ilvl w:val="0"/>
          <w:numId w:val="3"/>
        </w:numPr>
        <w:rPr>
          <w:b/>
          <w:bCs/>
        </w:rPr>
      </w:pPr>
      <w:r w:rsidRPr="007162A7">
        <w:rPr>
          <w:b/>
          <w:bCs/>
        </w:rPr>
        <w:t>Märksõnad, mida kasutada otsingus:</w:t>
      </w:r>
    </w:p>
    <w:p w14:paraId="767AFD41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rPr>
          <w:i/>
          <w:iCs/>
        </w:rPr>
        <w:t>sustainable fashion designer</w:t>
      </w:r>
    </w:p>
    <w:p w14:paraId="6752A3F7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rPr>
          <w:i/>
          <w:iCs/>
        </w:rPr>
        <w:t>ethical fashion designer</w:t>
      </w:r>
    </w:p>
    <w:p w14:paraId="68693696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rPr>
          <w:i/>
          <w:iCs/>
        </w:rPr>
        <w:t>zero waste fashion</w:t>
      </w:r>
    </w:p>
    <w:p w14:paraId="275FFC00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rPr>
          <w:i/>
          <w:iCs/>
        </w:rPr>
        <w:t>eco textile design</w:t>
      </w:r>
    </w:p>
    <w:p w14:paraId="285347DF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rPr>
          <w:i/>
          <w:iCs/>
        </w:rPr>
        <w:t>sustainability in fashion</w:t>
      </w:r>
    </w:p>
    <w:p w14:paraId="1DF8EE83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rPr>
          <w:i/>
          <w:iCs/>
        </w:rPr>
        <w:t>jätkusuutlik moedisain</w:t>
      </w:r>
    </w:p>
    <w:p w14:paraId="71E2C96A" w14:textId="77777777" w:rsidR="007162A7" w:rsidRPr="00AB79E8" w:rsidRDefault="007162A7" w:rsidP="007162A7">
      <w:pPr>
        <w:numPr>
          <w:ilvl w:val="1"/>
          <w:numId w:val="3"/>
        </w:numPr>
      </w:pPr>
      <w:r w:rsidRPr="00AB79E8">
        <w:rPr>
          <w:i/>
          <w:iCs/>
        </w:rPr>
        <w:t>zero waste moekunst</w:t>
      </w:r>
    </w:p>
    <w:p w14:paraId="15295834" w14:textId="77777777" w:rsidR="007162A7" w:rsidRDefault="007162A7">
      <w:pPr>
        <w:rPr>
          <w:b/>
          <w:bCs/>
        </w:rPr>
      </w:pPr>
    </w:p>
    <w:p w14:paraId="0B812989" w14:textId="77777777" w:rsidR="007162A7" w:rsidRDefault="007162A7">
      <w:pPr>
        <w:rPr>
          <w:b/>
          <w:bCs/>
        </w:rPr>
      </w:pPr>
    </w:p>
    <w:p w14:paraId="2066D942" w14:textId="24A9742C" w:rsidR="00EB153D" w:rsidRDefault="00EB153D">
      <w:pPr>
        <w:rPr>
          <w:b/>
          <w:bCs/>
        </w:rPr>
      </w:pPr>
      <w:r>
        <w:rPr>
          <w:b/>
          <w:bCs/>
        </w:rPr>
        <w:br w:type="page"/>
      </w:r>
    </w:p>
    <w:p w14:paraId="13DA827F" w14:textId="0386C9C2" w:rsidR="00EB153D" w:rsidRPr="00E90BF8" w:rsidRDefault="00EB153D">
      <w:pPr>
        <w:rPr>
          <w:b/>
          <w:bCs/>
        </w:rPr>
      </w:pPr>
      <w:r>
        <w:rPr>
          <w:b/>
          <w:bCs/>
        </w:rPr>
        <w:lastRenderedPageBreak/>
        <w:t xml:space="preserve">TUNNITÖÖ </w:t>
      </w:r>
    </w:p>
    <w:p w14:paraId="0B39744B" w14:textId="019735F1" w:rsidR="006541C1" w:rsidRDefault="006541C1">
      <w:pPr>
        <w:rPr>
          <w:b/>
          <w:bCs/>
        </w:rPr>
      </w:pPr>
      <w:r w:rsidRPr="00333B42">
        <w:rPr>
          <w:b/>
          <w:bCs/>
        </w:rPr>
        <w:t xml:space="preserve">Õpilase nimi: ........................................................... </w:t>
      </w:r>
    </w:p>
    <w:p w14:paraId="2980D302" w14:textId="21BE41AE" w:rsidR="00333B42" w:rsidRPr="00333B42" w:rsidRDefault="00333B42">
      <w:pPr>
        <w:rPr>
          <w:b/>
          <w:bCs/>
        </w:rPr>
      </w:pPr>
      <w:r>
        <w:rPr>
          <w:b/>
          <w:bCs/>
        </w:rPr>
        <w:t>Klass: ……………………………………..</w:t>
      </w:r>
    </w:p>
    <w:p w14:paraId="46633894" w14:textId="77777777" w:rsidR="006541C1" w:rsidRDefault="006541C1">
      <w:r w:rsidRPr="007909BD">
        <w:rPr>
          <w:b/>
          <w:bCs/>
        </w:rPr>
        <w:t>Kuupäev</w:t>
      </w:r>
      <w:r w:rsidRPr="006541C1">
        <w:t xml:space="preserve">: .................................................................... </w:t>
      </w:r>
    </w:p>
    <w:p w14:paraId="7668AC01" w14:textId="765BF6CD" w:rsidR="006541C1" w:rsidRPr="00E90BF8" w:rsidRDefault="006D2FAC">
      <w:pPr>
        <w:rPr>
          <w:b/>
          <w:bCs/>
        </w:rPr>
      </w:pPr>
      <w:r>
        <w:rPr>
          <w:b/>
          <w:bCs/>
        </w:rPr>
        <w:t>Jätkusuutliku moelooja/ d</w:t>
      </w:r>
      <w:r w:rsidR="006541C1" w:rsidRPr="00E90BF8">
        <w:rPr>
          <w:b/>
          <w:bCs/>
        </w:rPr>
        <w:t xml:space="preserve">isaineri nimi: .............................................................. </w:t>
      </w:r>
    </w:p>
    <w:p w14:paraId="72F2664A" w14:textId="471151A6" w:rsidR="006541C1" w:rsidRDefault="006D2FAC">
      <w:r w:rsidRPr="00AB79E8">
        <w:rPr>
          <w:b/>
          <w:bCs/>
        </w:rPr>
        <w:t>Tema</w:t>
      </w:r>
      <w:r w:rsidR="006541C1" w:rsidRPr="00AB79E8">
        <w:rPr>
          <w:b/>
          <w:bCs/>
        </w:rPr>
        <w:t xml:space="preserve"> päritoluriik:</w:t>
      </w:r>
      <w:r w:rsidR="006541C1" w:rsidRPr="006541C1">
        <w:t xml:space="preserve"> ....................................................... </w:t>
      </w:r>
    </w:p>
    <w:p w14:paraId="5DFFA195" w14:textId="710B8ED7" w:rsidR="00A42770" w:rsidRPr="00240591" w:rsidRDefault="00240591">
      <w:pPr>
        <w:rPr>
          <w:b/>
          <w:bCs/>
        </w:rPr>
      </w:pPr>
      <w:r w:rsidRPr="00240591">
        <w:rPr>
          <w:b/>
          <w:bCs/>
        </w:rPr>
        <w:t>Toetavad küsimused:</w:t>
      </w:r>
    </w:p>
    <w:p w14:paraId="20D4DDAA" w14:textId="2E151DEE" w:rsidR="006541C1" w:rsidRPr="00AB79E8" w:rsidRDefault="006541C1" w:rsidP="006541C1">
      <w:pPr>
        <w:pStyle w:val="Loendilik"/>
        <w:numPr>
          <w:ilvl w:val="0"/>
          <w:numId w:val="1"/>
        </w:numPr>
      </w:pPr>
      <w:r w:rsidRPr="00AB79E8">
        <w:t xml:space="preserve">Kes ta on ja mida ta teeb? </w:t>
      </w:r>
      <w:bookmarkStart w:id="0" w:name="_Hlk209431766"/>
      <w:r w:rsidRPr="00AB79E8">
        <w:t xml:space="preserve">Kirjelda lühidalt disainerit: haridus, tuntumad tööd, tema bränd, mille poolest ta on eriline. </w:t>
      </w:r>
      <w:r w:rsidR="00E90BF8" w:rsidRPr="00AB79E8">
        <w:t xml:space="preserve"> (5</w:t>
      </w:r>
      <w:r w:rsidR="00DC6CE3" w:rsidRPr="00AB79E8">
        <w:t xml:space="preserve"> </w:t>
      </w:r>
      <w:r w:rsidR="00E90BF8" w:rsidRPr="00AB79E8">
        <w:t>punkti)</w:t>
      </w:r>
      <w:bookmarkEnd w:id="0"/>
    </w:p>
    <w:p w14:paraId="75F7D5EE" w14:textId="77777777" w:rsidR="006541C1" w:rsidRPr="00AB79E8" w:rsidRDefault="006541C1" w:rsidP="006541C1">
      <w:pPr>
        <w:pStyle w:val="Loendilik"/>
      </w:pPr>
    </w:p>
    <w:p w14:paraId="0F242BB4" w14:textId="52915FCD" w:rsidR="006541C1" w:rsidRPr="00AB79E8" w:rsidRDefault="006541C1" w:rsidP="00E90BF8">
      <w:pPr>
        <w:pStyle w:val="Loendilik"/>
        <w:numPr>
          <w:ilvl w:val="0"/>
          <w:numId w:val="1"/>
        </w:numPr>
      </w:pPr>
      <w:bookmarkStart w:id="1" w:name="_Hlk209431794"/>
      <w:r w:rsidRPr="00AB79E8">
        <w:t>Kuidas mulle ta looming meeldib / ei meeldi jätkusuutlikkuse</w:t>
      </w:r>
      <w:r w:rsidR="006D2FAC" w:rsidRPr="00AB79E8">
        <w:t>/keskkonnahoiu</w:t>
      </w:r>
      <w:r w:rsidRPr="00AB79E8">
        <w:t xml:space="preserve"> aspektist? Too oma arvamus: kas ta looming on inspireeriv, kuidas ta lahendab keskkonnaprobleeme, kas see tundub päriselt jätkusuutlik? </w:t>
      </w:r>
      <w:r w:rsidR="00E90BF8" w:rsidRPr="00AB79E8">
        <w:t>(3</w:t>
      </w:r>
      <w:r w:rsidR="00DC6CE3" w:rsidRPr="00AB79E8">
        <w:t xml:space="preserve"> </w:t>
      </w:r>
      <w:r w:rsidR="00E90BF8" w:rsidRPr="00AB79E8">
        <w:t>punkti)</w:t>
      </w:r>
    </w:p>
    <w:bookmarkEnd w:id="1"/>
    <w:p w14:paraId="4019C667" w14:textId="77777777" w:rsidR="006541C1" w:rsidRPr="00AB79E8" w:rsidRDefault="006541C1" w:rsidP="006541C1">
      <w:pPr>
        <w:pStyle w:val="Loendilik"/>
      </w:pPr>
    </w:p>
    <w:p w14:paraId="0B9FCEA8" w14:textId="627FF3B5" w:rsidR="006541C1" w:rsidRPr="00AB79E8" w:rsidRDefault="006541C1" w:rsidP="006541C1">
      <w:pPr>
        <w:pStyle w:val="Loendilik"/>
        <w:numPr>
          <w:ilvl w:val="0"/>
          <w:numId w:val="1"/>
        </w:numPr>
      </w:pPr>
      <w:bookmarkStart w:id="2" w:name="_Hlk209431893"/>
      <w:r w:rsidRPr="00AB79E8">
        <w:t>Milliseid zero waste</w:t>
      </w:r>
      <w:r w:rsidR="006D2FAC" w:rsidRPr="00AB79E8">
        <w:t>/nulljäägi</w:t>
      </w:r>
      <w:r w:rsidRPr="00AB79E8">
        <w:t xml:space="preserve"> disainielemente või tootmismeetodeid ta kasutab? Näited: kangajääkide vähendamine, ringlussevõtt, taaskasutatud materjalid, 3D-printimine, loodusvärvid jne. </w:t>
      </w:r>
      <w:r w:rsidR="00E90BF8" w:rsidRPr="00AB79E8">
        <w:t>(3punkti)</w:t>
      </w:r>
      <w:r w:rsidR="00DC6CE3" w:rsidRPr="00AB79E8">
        <w:t xml:space="preserve"> Zero waste tähendab moedisaini või tootmist ilma üleliigsete jäätmeteta – kogu kangas ja materjal kasutatakse ära nii, et midagi ei lähe raisku.</w:t>
      </w:r>
      <w:r w:rsidR="00AB79E8">
        <w:br/>
      </w:r>
    </w:p>
    <w:p w14:paraId="1547871D" w14:textId="68ADAAE7" w:rsidR="006541C1" w:rsidRPr="00AB79E8" w:rsidRDefault="00DC6CE3" w:rsidP="00AB79E8">
      <w:pPr>
        <w:pStyle w:val="Loendilik"/>
        <w:numPr>
          <w:ilvl w:val="0"/>
          <w:numId w:val="1"/>
        </w:numPr>
      </w:pPr>
      <w:bookmarkStart w:id="3" w:name="_Hlk209431921"/>
      <w:bookmarkEnd w:id="2"/>
      <w:r w:rsidRPr="00AB79E8">
        <w:t>Milliseid elemente või tehnikaid võtan oma kooli pisimoekollektsiooni loomisel temalt eeskujuks? Põhjenda.</w:t>
      </w:r>
      <w:r w:rsidR="006541C1" w:rsidRPr="00AB79E8">
        <w:t xml:space="preserve"> </w:t>
      </w:r>
      <w:r w:rsidR="00E90BF8" w:rsidRPr="00AB79E8">
        <w:t>(3</w:t>
      </w:r>
      <w:r w:rsidRPr="00AB79E8">
        <w:t xml:space="preserve"> </w:t>
      </w:r>
      <w:r w:rsidR="00E90BF8" w:rsidRPr="00AB79E8">
        <w:t>p</w:t>
      </w:r>
      <w:r w:rsidRPr="00AB79E8">
        <w:t>unkti</w:t>
      </w:r>
      <w:r w:rsidR="00E90BF8" w:rsidRPr="00AB79E8">
        <w:t>)</w:t>
      </w:r>
      <w:bookmarkEnd w:id="3"/>
      <w:r w:rsidR="00AB79E8">
        <w:br/>
      </w:r>
    </w:p>
    <w:p w14:paraId="2E28333F" w14:textId="63AE1566" w:rsidR="006541C1" w:rsidRDefault="006541C1" w:rsidP="00AB79E8">
      <w:pPr>
        <w:pStyle w:val="Loendilik"/>
        <w:numPr>
          <w:ilvl w:val="0"/>
          <w:numId w:val="1"/>
        </w:numPr>
      </w:pPr>
      <w:bookmarkStart w:id="4" w:name="_Hlk209431652"/>
      <w:bookmarkStart w:id="5" w:name="_Hlk209431942"/>
      <w:r w:rsidRPr="00AB79E8">
        <w:t xml:space="preserve">Lisa visuaalsed näited piltidena tema loomingust. Lisa 5–10 pilti, mis tema jätkusuutlikke kollektsioone hästi iseloomustavad. </w:t>
      </w:r>
      <w:bookmarkEnd w:id="4"/>
      <w:r w:rsidR="00E90BF8" w:rsidRPr="00AB79E8">
        <w:t>(pildi lisamise lühij</w:t>
      </w:r>
      <w:r w:rsidR="009C4AAA" w:rsidRPr="00AB79E8">
        <w:t xml:space="preserve">uhend: printcreen klahv, vali </w:t>
      </w:r>
      <w:r w:rsidR="00E90BF8" w:rsidRPr="00AB79E8">
        <w:t>l</w:t>
      </w:r>
      <w:r w:rsidR="009C4AAA" w:rsidRPr="00AB79E8">
        <w:t>õikeala ristkülik,</w:t>
      </w:r>
      <w:r w:rsidR="00E90BF8" w:rsidRPr="00AB79E8">
        <w:t xml:space="preserve"> märgista pildi suurus, vajuta korraga ctrl + V,  ja kopeeri/paste siia punkti alla pilt, vajadusel tee pilt väiksemaks selle nurkadest tõmmates laiusesse või pikkusesse) (6</w:t>
      </w:r>
      <w:r w:rsidR="00DC6CE3" w:rsidRPr="00AB79E8">
        <w:t xml:space="preserve"> </w:t>
      </w:r>
      <w:r w:rsidR="00E90BF8" w:rsidRPr="00AB79E8">
        <w:t>p</w:t>
      </w:r>
      <w:r w:rsidR="00DC6CE3" w:rsidRPr="00AB79E8">
        <w:t>unkti</w:t>
      </w:r>
      <w:r w:rsidR="00E90BF8" w:rsidRPr="00AB79E8">
        <w:t>)</w:t>
      </w:r>
      <w:bookmarkEnd w:id="5"/>
    </w:p>
    <w:p w14:paraId="3A26D63A" w14:textId="77777777" w:rsidR="006541C1" w:rsidRDefault="006541C1" w:rsidP="006541C1">
      <w:pPr>
        <w:pStyle w:val="Loendilik"/>
      </w:pPr>
    </w:p>
    <w:p w14:paraId="769EDDB1" w14:textId="5D5A7901" w:rsidR="006541C1" w:rsidRPr="00AB79E8" w:rsidRDefault="006541C1" w:rsidP="006541C1">
      <w:pPr>
        <w:pStyle w:val="Loendilik"/>
        <w:numPr>
          <w:ilvl w:val="0"/>
          <w:numId w:val="1"/>
        </w:numPr>
      </w:pPr>
      <w:bookmarkStart w:id="6" w:name="_Hlk209431682"/>
      <w:r w:rsidRPr="00AB79E8">
        <w:t>Täiendavad mõtted</w:t>
      </w:r>
      <w:r w:rsidR="00E90BF8" w:rsidRPr="00AB79E8">
        <w:t>.</w:t>
      </w:r>
      <w:r w:rsidRPr="00AB79E8">
        <w:t xml:space="preserve"> Mis oli</w:t>
      </w:r>
      <w:r w:rsidR="00E90BF8" w:rsidRPr="00AB79E8">
        <w:t xml:space="preserve"> antud moelooja puhul</w:t>
      </w:r>
      <w:r w:rsidRPr="00AB79E8">
        <w:t xml:space="preserve"> üllatav? Mis pani sind teistmoodi mõtlema moe või keskkonna kohta? </w:t>
      </w:r>
      <w:r w:rsidR="00E90BF8" w:rsidRPr="00AB79E8">
        <w:t>Põhjenda. (4</w:t>
      </w:r>
      <w:r w:rsidR="00DC6CE3" w:rsidRPr="00AB79E8">
        <w:t xml:space="preserve"> </w:t>
      </w:r>
      <w:r w:rsidR="00E90BF8" w:rsidRPr="00AB79E8">
        <w:t>p</w:t>
      </w:r>
      <w:r w:rsidR="00DC6CE3" w:rsidRPr="00AB79E8">
        <w:t>unkti</w:t>
      </w:r>
      <w:r w:rsidR="00E90BF8" w:rsidRPr="00AB79E8">
        <w:t>)</w:t>
      </w:r>
    </w:p>
    <w:bookmarkEnd w:id="6"/>
    <w:p w14:paraId="527FB7EF" w14:textId="77777777" w:rsidR="006541C1" w:rsidRDefault="006541C1" w:rsidP="006541C1"/>
    <w:p w14:paraId="692F4784" w14:textId="77777777" w:rsidR="00240591" w:rsidRDefault="00240591" w:rsidP="006541C1"/>
    <w:p w14:paraId="46C87EA6" w14:textId="77777777" w:rsidR="00240591" w:rsidRDefault="00240591" w:rsidP="006541C1"/>
    <w:p w14:paraId="2A66CD8A" w14:textId="77777777" w:rsidR="00240591" w:rsidRDefault="00240591" w:rsidP="006541C1"/>
    <w:p w14:paraId="115ADA93" w14:textId="77777777" w:rsidR="00240591" w:rsidRDefault="00240591" w:rsidP="006541C1"/>
    <w:p w14:paraId="795B9223" w14:textId="77777777" w:rsidR="00240591" w:rsidRDefault="00240591" w:rsidP="006541C1"/>
    <w:p w14:paraId="779A525B" w14:textId="77777777" w:rsidR="00240591" w:rsidRPr="006541C1" w:rsidRDefault="00240591" w:rsidP="006541C1"/>
    <w:p w14:paraId="24728321" w14:textId="799E3688" w:rsidR="006541C1" w:rsidRPr="007909BD" w:rsidRDefault="006541C1">
      <w:pPr>
        <w:rPr>
          <w:b/>
          <w:bCs/>
        </w:rPr>
      </w:pPr>
      <w:r w:rsidRPr="007909BD">
        <w:rPr>
          <w:b/>
          <w:bCs/>
        </w:rPr>
        <w:lastRenderedPageBreak/>
        <w:t xml:space="preserve">Täiendav väljakutse (soovijatele): </w:t>
      </w:r>
      <w:r w:rsidR="00E90BF8" w:rsidRPr="007909BD">
        <w:rPr>
          <w:b/>
          <w:bCs/>
        </w:rPr>
        <w:t xml:space="preserve"> (5</w:t>
      </w:r>
      <w:r w:rsidR="00DC6CE3" w:rsidRPr="007909BD">
        <w:rPr>
          <w:b/>
          <w:bCs/>
        </w:rPr>
        <w:t xml:space="preserve"> </w:t>
      </w:r>
      <w:r w:rsidR="00E90BF8" w:rsidRPr="007909BD">
        <w:rPr>
          <w:b/>
          <w:bCs/>
        </w:rPr>
        <w:t>p</w:t>
      </w:r>
      <w:r w:rsidR="00DC6CE3" w:rsidRPr="007909BD">
        <w:rPr>
          <w:b/>
          <w:bCs/>
        </w:rPr>
        <w:t>unkti</w:t>
      </w:r>
      <w:r w:rsidR="00E90BF8" w:rsidRPr="007909BD">
        <w:rPr>
          <w:b/>
          <w:bCs/>
        </w:rPr>
        <w:t>)</w:t>
      </w:r>
    </w:p>
    <w:p w14:paraId="16946600" w14:textId="5DBE113F" w:rsidR="006541C1" w:rsidRPr="007909BD" w:rsidRDefault="006541C1" w:rsidP="007909BD">
      <w:pPr>
        <w:pStyle w:val="Loendilik"/>
        <w:numPr>
          <w:ilvl w:val="0"/>
          <w:numId w:val="4"/>
        </w:numPr>
      </w:pPr>
      <w:r w:rsidRPr="007909BD">
        <w:t xml:space="preserve">Leia üks eestimaine disainer, kes töötab jätkusuutlikult ja lisa temast ka paar lauset. </w:t>
      </w:r>
    </w:p>
    <w:p w14:paraId="0DE0FF53" w14:textId="2B1EAA27" w:rsidR="007909BD" w:rsidRPr="007909BD" w:rsidRDefault="006541C1" w:rsidP="007909BD">
      <w:pPr>
        <w:pStyle w:val="Loendilik"/>
        <w:numPr>
          <w:ilvl w:val="0"/>
          <w:numId w:val="4"/>
        </w:numPr>
      </w:pPr>
      <w:r w:rsidRPr="007909BD">
        <w:t xml:space="preserve">Koosta võrdlus: </w:t>
      </w:r>
      <w:bookmarkStart w:id="7" w:name="_Hlk209435218"/>
      <w:r w:rsidRPr="007909BD">
        <w:t xml:space="preserve">kuidas sinu valitud </w:t>
      </w:r>
      <w:r w:rsidR="00EB153D" w:rsidRPr="007909BD">
        <w:t>Eesti/</w:t>
      </w:r>
      <w:r w:rsidRPr="007909BD">
        <w:t xml:space="preserve">rahvusvaheline ja </w:t>
      </w:r>
      <w:r w:rsidR="00EB153D" w:rsidRPr="007909BD">
        <w:t xml:space="preserve">rahvusvaheline / </w:t>
      </w:r>
      <w:r w:rsidRPr="007909BD">
        <w:t>Eesti disainer lahendavad sarnaseid probleeme?</w:t>
      </w:r>
      <w:bookmarkEnd w:id="7"/>
    </w:p>
    <w:p w14:paraId="4A38DE43" w14:textId="0F9C86C9" w:rsidR="00333B42" w:rsidRPr="00333B42" w:rsidRDefault="00333B42">
      <w:pPr>
        <w:rPr>
          <w:b/>
          <w:bCs/>
        </w:rPr>
      </w:pPr>
      <w:bookmarkStart w:id="8" w:name="_Hlk209432130"/>
      <w:r w:rsidRPr="00333B42">
        <w:rPr>
          <w:b/>
          <w:bCs/>
        </w:rPr>
        <w:t>Kasutatud kirjandus, lisa vähemalt 3 allikat, mida kasutasid</w:t>
      </w:r>
      <w:r w:rsidR="00D76366">
        <w:rPr>
          <w:b/>
          <w:bCs/>
        </w:rPr>
        <w:t xml:space="preserve"> (1punkt)</w:t>
      </w:r>
      <w:r w:rsidRPr="00333B42">
        <w:rPr>
          <w:b/>
          <w:bCs/>
        </w:rPr>
        <w:t>:</w:t>
      </w:r>
      <w:r w:rsidR="00D76366">
        <w:rPr>
          <w:b/>
          <w:bCs/>
        </w:rPr>
        <w:t xml:space="preserve"> </w:t>
      </w:r>
    </w:p>
    <w:p w14:paraId="3CBE5B3F" w14:textId="5DDFA8E6" w:rsidR="00333B42" w:rsidRPr="007909BD" w:rsidRDefault="00333B42">
      <w:r w:rsidRPr="007909BD">
        <w:t>1.</w:t>
      </w:r>
    </w:p>
    <w:p w14:paraId="317315A2" w14:textId="6F5D33AD" w:rsidR="00333B42" w:rsidRPr="007909BD" w:rsidRDefault="00333B42">
      <w:r w:rsidRPr="007909BD">
        <w:t>2.</w:t>
      </w:r>
    </w:p>
    <w:p w14:paraId="0AB66E2A" w14:textId="6C9D48D2" w:rsidR="00333B42" w:rsidRPr="007909BD" w:rsidRDefault="00333B42">
      <w:r w:rsidRPr="007909BD">
        <w:t>3.</w:t>
      </w:r>
    </w:p>
    <w:bookmarkEnd w:id="8"/>
    <w:p w14:paraId="23E0221E" w14:textId="6E991637" w:rsidR="00333B42" w:rsidRDefault="00333B42" w:rsidP="00333B42">
      <w:r w:rsidRPr="00333B42">
        <w:rPr>
          <w:b/>
          <w:bCs/>
        </w:rPr>
        <w:t>Mõni huvitav fakt veel antud disainerist, kui soovid:</w:t>
      </w:r>
    </w:p>
    <w:p w14:paraId="47F22020" w14:textId="478D113C" w:rsidR="006541C1" w:rsidRDefault="007909BD" w:rsidP="00333B42">
      <w:pPr>
        <w:pStyle w:val="Loendilik"/>
        <w:numPr>
          <w:ilvl w:val="0"/>
          <w:numId w:val="2"/>
        </w:numPr>
      </w:pPr>
      <w:r>
        <w:t>…</w:t>
      </w:r>
    </w:p>
    <w:p w14:paraId="33506740" w14:textId="27F57A11" w:rsidR="007909BD" w:rsidRDefault="007909BD" w:rsidP="00333B42">
      <w:pPr>
        <w:pStyle w:val="Loendilik"/>
        <w:numPr>
          <w:ilvl w:val="0"/>
          <w:numId w:val="2"/>
        </w:numPr>
      </w:pPr>
      <w:r>
        <w:t>…</w:t>
      </w:r>
    </w:p>
    <w:p w14:paraId="570600BD" w14:textId="71845D43" w:rsidR="007909BD" w:rsidRDefault="007909BD" w:rsidP="00333B42">
      <w:pPr>
        <w:pStyle w:val="Loendilik"/>
        <w:numPr>
          <w:ilvl w:val="0"/>
          <w:numId w:val="2"/>
        </w:numPr>
      </w:pPr>
      <w:r>
        <w:t>…</w:t>
      </w:r>
    </w:p>
    <w:p w14:paraId="069ADECC" w14:textId="77777777" w:rsidR="00240591" w:rsidRDefault="00240591" w:rsidP="00240591">
      <w:pPr>
        <w:pStyle w:val="Loendilik"/>
      </w:pPr>
    </w:p>
    <w:p w14:paraId="7BB7DE32" w14:textId="77777777" w:rsidR="00240591" w:rsidRDefault="00240591" w:rsidP="00240591">
      <w:pPr>
        <w:pStyle w:val="Loendilik"/>
      </w:pPr>
    </w:p>
    <w:p w14:paraId="01C30D9E" w14:textId="77777777" w:rsidR="00240591" w:rsidRDefault="00240591" w:rsidP="00240591">
      <w:pPr>
        <w:pStyle w:val="Loendilik"/>
      </w:pPr>
    </w:p>
    <w:p w14:paraId="75D8FBB9" w14:textId="77777777" w:rsidR="00240591" w:rsidRDefault="00240591" w:rsidP="00240591">
      <w:pPr>
        <w:pStyle w:val="Loendilik"/>
      </w:pPr>
    </w:p>
    <w:p w14:paraId="0265D1C2" w14:textId="77777777" w:rsidR="00240591" w:rsidRDefault="00240591" w:rsidP="00240591">
      <w:pPr>
        <w:pStyle w:val="Loendilik"/>
      </w:pPr>
    </w:p>
    <w:p w14:paraId="27503E09" w14:textId="77777777" w:rsidR="00240591" w:rsidRDefault="00240591" w:rsidP="00240591">
      <w:pPr>
        <w:pStyle w:val="Loendilik"/>
      </w:pPr>
    </w:p>
    <w:p w14:paraId="6492E6E2" w14:textId="77777777" w:rsidR="00240591" w:rsidRDefault="00240591" w:rsidP="00240591">
      <w:pPr>
        <w:pStyle w:val="Loendilik"/>
      </w:pPr>
    </w:p>
    <w:p w14:paraId="70CB30F6" w14:textId="77777777" w:rsidR="00240591" w:rsidRDefault="00240591" w:rsidP="00240591">
      <w:pPr>
        <w:pStyle w:val="Loendilik"/>
      </w:pPr>
    </w:p>
    <w:p w14:paraId="4112D94F" w14:textId="77777777" w:rsidR="00240591" w:rsidRDefault="00240591" w:rsidP="00240591">
      <w:pPr>
        <w:pStyle w:val="Loendilik"/>
      </w:pPr>
    </w:p>
    <w:p w14:paraId="0620F1F9" w14:textId="77777777" w:rsidR="00240591" w:rsidRDefault="00240591" w:rsidP="00240591">
      <w:pPr>
        <w:pStyle w:val="Loendilik"/>
      </w:pPr>
    </w:p>
    <w:p w14:paraId="5955D578" w14:textId="77777777" w:rsidR="00240591" w:rsidRDefault="00240591" w:rsidP="00240591">
      <w:pPr>
        <w:pStyle w:val="Loendilik"/>
      </w:pPr>
    </w:p>
    <w:p w14:paraId="7937939A" w14:textId="77777777" w:rsidR="00240591" w:rsidRDefault="00240591" w:rsidP="00240591">
      <w:pPr>
        <w:pStyle w:val="Loendilik"/>
      </w:pPr>
    </w:p>
    <w:p w14:paraId="31D6A36B" w14:textId="77777777" w:rsidR="00240591" w:rsidRDefault="00240591" w:rsidP="00240591">
      <w:pPr>
        <w:pStyle w:val="Loendilik"/>
      </w:pPr>
    </w:p>
    <w:p w14:paraId="736848C7" w14:textId="77777777" w:rsidR="00240591" w:rsidRDefault="00240591" w:rsidP="00240591">
      <w:pPr>
        <w:pStyle w:val="Loendilik"/>
      </w:pPr>
    </w:p>
    <w:p w14:paraId="24EBA271" w14:textId="77777777" w:rsidR="00240591" w:rsidRDefault="00240591" w:rsidP="00240591">
      <w:pPr>
        <w:pStyle w:val="Loendilik"/>
      </w:pPr>
    </w:p>
    <w:p w14:paraId="31139B9A" w14:textId="77777777" w:rsidR="00240591" w:rsidRDefault="00240591" w:rsidP="00240591">
      <w:pPr>
        <w:pStyle w:val="Loendilik"/>
      </w:pPr>
    </w:p>
    <w:p w14:paraId="70206062" w14:textId="77777777" w:rsidR="00240591" w:rsidRDefault="00240591" w:rsidP="00240591">
      <w:pPr>
        <w:pStyle w:val="Loendilik"/>
      </w:pPr>
    </w:p>
    <w:p w14:paraId="1E68FBA4" w14:textId="77777777" w:rsidR="00240591" w:rsidRDefault="00240591" w:rsidP="00240591">
      <w:pPr>
        <w:pStyle w:val="Loendilik"/>
      </w:pPr>
    </w:p>
    <w:p w14:paraId="238FD2E3" w14:textId="77777777" w:rsidR="00240591" w:rsidRDefault="00240591" w:rsidP="00240591">
      <w:pPr>
        <w:pStyle w:val="Loendilik"/>
        <w:rPr>
          <w:i/>
          <w:iCs/>
          <w:lang w:val="en-US"/>
        </w:rPr>
      </w:pPr>
    </w:p>
    <w:p w14:paraId="34741344" w14:textId="77777777" w:rsidR="00240591" w:rsidRDefault="00240591" w:rsidP="00240591">
      <w:pPr>
        <w:pStyle w:val="Loendilik"/>
        <w:rPr>
          <w:i/>
          <w:iCs/>
          <w:lang w:val="en-US"/>
        </w:rPr>
      </w:pPr>
    </w:p>
    <w:p w14:paraId="67DF0470" w14:textId="77777777" w:rsidR="00240591" w:rsidRDefault="00240591" w:rsidP="00240591">
      <w:pPr>
        <w:pStyle w:val="Loendilik"/>
        <w:jc w:val="center"/>
        <w:rPr>
          <w:i/>
          <w:iCs/>
          <w:lang w:val="en-US"/>
        </w:rPr>
      </w:pPr>
    </w:p>
    <w:p w14:paraId="10432E10" w14:textId="77777777" w:rsidR="00240591" w:rsidRDefault="00240591" w:rsidP="00240591">
      <w:pPr>
        <w:pStyle w:val="Loendilik"/>
        <w:jc w:val="center"/>
        <w:rPr>
          <w:i/>
          <w:iCs/>
          <w:lang w:val="en-US"/>
        </w:rPr>
      </w:pPr>
    </w:p>
    <w:p w14:paraId="607FF334" w14:textId="77777777" w:rsidR="00240591" w:rsidRDefault="00240591" w:rsidP="00240591">
      <w:pPr>
        <w:pStyle w:val="Loendilik"/>
        <w:jc w:val="center"/>
        <w:rPr>
          <w:i/>
          <w:iCs/>
          <w:lang w:val="en-US"/>
        </w:rPr>
      </w:pPr>
    </w:p>
    <w:p w14:paraId="33963BAC" w14:textId="0DC4DB90" w:rsidR="00240591" w:rsidRPr="006541C1" w:rsidRDefault="00DC2232" w:rsidP="00986C2B">
      <w:pPr>
        <w:pStyle w:val="Loendilik"/>
        <w:jc w:val="center"/>
      </w:pPr>
      <w:r>
        <w:rPr>
          <w:i/>
          <w:iCs/>
          <w:lang w:val="en-US"/>
        </w:rPr>
        <w:t>Kursuse tunnitöömaterjal</w:t>
      </w:r>
      <w:r w:rsidR="00240591" w:rsidRPr="00240591">
        <w:rPr>
          <w:i/>
          <w:iCs/>
          <w:lang w:val="en-US"/>
        </w:rPr>
        <w:t xml:space="preserve"> on valminud Kuusalu Keskkooli rohetehnoloogia teadlikkuse suurendamise projekti "Saame kliimateadlikumaks ja tutvume rohetehnoloogiaga läbi jäätmeringluse, taastuvenergeetika ja loodustunnetuse parandamise" raames (2025-2026), mida on toetanud Eesti riik.</w:t>
      </w:r>
    </w:p>
    <w:sectPr w:rsidR="00240591" w:rsidRPr="006541C1" w:rsidSect="00AB79E8">
      <w:headerReference w:type="default" r:id="rId7"/>
      <w:pgSz w:w="12240" w:h="15840"/>
      <w:pgMar w:top="170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2436A" w14:textId="77777777" w:rsidR="00460955" w:rsidRDefault="00460955" w:rsidP="006418C3">
      <w:pPr>
        <w:spacing w:after="0" w:line="240" w:lineRule="auto"/>
      </w:pPr>
      <w:r>
        <w:separator/>
      </w:r>
    </w:p>
  </w:endnote>
  <w:endnote w:type="continuationSeparator" w:id="0">
    <w:p w14:paraId="0817353B" w14:textId="77777777" w:rsidR="00460955" w:rsidRDefault="00460955" w:rsidP="00641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96C42" w14:textId="77777777" w:rsidR="00460955" w:rsidRDefault="00460955" w:rsidP="006418C3">
      <w:pPr>
        <w:spacing w:after="0" w:line="240" w:lineRule="auto"/>
      </w:pPr>
      <w:r>
        <w:separator/>
      </w:r>
    </w:p>
  </w:footnote>
  <w:footnote w:type="continuationSeparator" w:id="0">
    <w:p w14:paraId="40841806" w14:textId="77777777" w:rsidR="00460955" w:rsidRDefault="00460955" w:rsidP="00641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5F4DB" w14:textId="4BC434E5" w:rsidR="006418C3" w:rsidRDefault="00AB79E8">
    <w:pPr>
      <w:pStyle w:val="Pis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A0C09B4" wp14:editId="32CDD2E4">
          <wp:simplePos x="0" y="0"/>
          <wp:positionH relativeFrom="page">
            <wp:posOffset>501650</wp:posOffset>
          </wp:positionH>
          <wp:positionV relativeFrom="paragraph">
            <wp:posOffset>-311150</wp:posOffset>
          </wp:positionV>
          <wp:extent cx="1168400" cy="654304"/>
          <wp:effectExtent l="0" t="0" r="0" b="0"/>
          <wp:wrapNone/>
          <wp:docPr id="6" name="Pilt 6" descr="Toetuse saajale: KIK toetab logod | Keskkonnainvesteeringute Kesk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oetuse saajale: KIK toetab logod | Keskkonnainvesteeringute Kesk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54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AA776F0" wp14:editId="51F06006">
          <wp:simplePos x="0" y="0"/>
          <wp:positionH relativeFrom="column">
            <wp:posOffset>4813300</wp:posOffset>
          </wp:positionH>
          <wp:positionV relativeFrom="paragraph">
            <wp:posOffset>-266700</wp:posOffset>
          </wp:positionV>
          <wp:extent cx="1568450" cy="502641"/>
          <wp:effectExtent l="0" t="0" r="0" b="0"/>
          <wp:wrapNone/>
          <wp:docPr id="7" name="Pilt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8450" cy="502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35F4" w:rsidRPr="005635F4">
      <w:rPr>
        <w:b/>
        <w:bCs/>
        <w:noProof/>
        <w:sz w:val="32"/>
        <w:szCs w:val="32"/>
      </w:rPr>
      <w:drawing>
        <wp:anchor distT="0" distB="0" distL="114300" distR="114300" simplePos="0" relativeHeight="251662336" behindDoc="0" locked="0" layoutInCell="1" allowOverlap="1" wp14:anchorId="494DEEAC" wp14:editId="6DF953A3">
          <wp:simplePos x="0" y="0"/>
          <wp:positionH relativeFrom="margin">
            <wp:align>center</wp:align>
          </wp:positionH>
          <wp:positionV relativeFrom="paragraph">
            <wp:posOffset>-276225</wp:posOffset>
          </wp:positionV>
          <wp:extent cx="600075" cy="605845"/>
          <wp:effectExtent l="0" t="0" r="0" b="3810"/>
          <wp:wrapThrough wrapText="bothSides">
            <wp:wrapPolygon edited="0">
              <wp:start x="0" y="0"/>
              <wp:lineTo x="0" y="21057"/>
              <wp:lineTo x="20571" y="21057"/>
              <wp:lineTo x="20571" y="0"/>
              <wp:lineTo x="0" y="0"/>
            </wp:wrapPolygon>
          </wp:wrapThrough>
          <wp:docPr id="8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151527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5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5531E"/>
    <w:multiLevelType w:val="hybridMultilevel"/>
    <w:tmpl w:val="9B940A0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640F"/>
    <w:multiLevelType w:val="multilevel"/>
    <w:tmpl w:val="B7BA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367E90"/>
    <w:multiLevelType w:val="hybridMultilevel"/>
    <w:tmpl w:val="71BEF0D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1233B"/>
    <w:multiLevelType w:val="hybridMultilevel"/>
    <w:tmpl w:val="91F04B60"/>
    <w:lvl w:ilvl="0" w:tplc="042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448268">
    <w:abstractNumId w:val="0"/>
  </w:num>
  <w:num w:numId="2" w16cid:durableId="1183402551">
    <w:abstractNumId w:val="2"/>
  </w:num>
  <w:num w:numId="3" w16cid:durableId="516114038">
    <w:abstractNumId w:val="1"/>
  </w:num>
  <w:num w:numId="4" w16cid:durableId="15161185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C1"/>
    <w:rsid w:val="000238D6"/>
    <w:rsid w:val="000A70BE"/>
    <w:rsid w:val="001011AB"/>
    <w:rsid w:val="0011191E"/>
    <w:rsid w:val="001222DA"/>
    <w:rsid w:val="00132B7B"/>
    <w:rsid w:val="00183D49"/>
    <w:rsid w:val="00240591"/>
    <w:rsid w:val="00325041"/>
    <w:rsid w:val="00333B42"/>
    <w:rsid w:val="00360E6B"/>
    <w:rsid w:val="00453C68"/>
    <w:rsid w:val="00460955"/>
    <w:rsid w:val="005635F4"/>
    <w:rsid w:val="006418C3"/>
    <w:rsid w:val="006541C1"/>
    <w:rsid w:val="006D2FAC"/>
    <w:rsid w:val="007162A7"/>
    <w:rsid w:val="007909BD"/>
    <w:rsid w:val="0080002C"/>
    <w:rsid w:val="0098136B"/>
    <w:rsid w:val="00986C2B"/>
    <w:rsid w:val="009C4AAA"/>
    <w:rsid w:val="00A42770"/>
    <w:rsid w:val="00A92D8E"/>
    <w:rsid w:val="00AB79E8"/>
    <w:rsid w:val="00AF3373"/>
    <w:rsid w:val="00CC50C7"/>
    <w:rsid w:val="00D26C51"/>
    <w:rsid w:val="00D7411A"/>
    <w:rsid w:val="00D76366"/>
    <w:rsid w:val="00DC2232"/>
    <w:rsid w:val="00DC3DB9"/>
    <w:rsid w:val="00DC6CE3"/>
    <w:rsid w:val="00DE62B7"/>
    <w:rsid w:val="00E90BF8"/>
    <w:rsid w:val="00EB153D"/>
    <w:rsid w:val="00FD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D23BB07"/>
  <w15:chartTrackingRefBased/>
  <w15:docId w15:val="{953E5771-0734-400C-AA8E-F7A57477D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654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654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6541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654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6541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654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654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654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654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6541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rsid w:val="006541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6541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6541C1"/>
    <w:rPr>
      <w:rFonts w:eastAsiaTheme="majorEastAsia" w:cstheme="majorBidi"/>
      <w:i/>
      <w:iCs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6541C1"/>
    <w:rPr>
      <w:rFonts w:eastAsiaTheme="majorEastAsia" w:cstheme="majorBidi"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6541C1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6541C1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6541C1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6541C1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654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654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654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654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654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6541C1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6541C1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6541C1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6541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6541C1"/>
    <w:rPr>
      <w:i/>
      <w:iCs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6541C1"/>
    <w:rPr>
      <w:b/>
      <w:bCs/>
      <w:smallCaps/>
      <w:color w:val="2F5496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641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418C3"/>
  </w:style>
  <w:style w:type="paragraph" w:styleId="Jalus">
    <w:name w:val="footer"/>
    <w:basedOn w:val="Normaallaad"/>
    <w:link w:val="JalusMrk"/>
    <w:uiPriority w:val="99"/>
    <w:unhideWhenUsed/>
    <w:rsid w:val="00641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41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66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509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Pachel</dc:creator>
  <cp:keywords/>
  <dc:description/>
  <cp:lastModifiedBy>Liliann Janson</cp:lastModifiedBy>
  <cp:revision>12</cp:revision>
  <dcterms:created xsi:type="dcterms:W3CDTF">2026-02-08T23:02:00Z</dcterms:created>
  <dcterms:modified xsi:type="dcterms:W3CDTF">2026-08-06T08:02:00Z</dcterms:modified>
</cp:coreProperties>
</file>