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5FEC9" w14:textId="77777777" w:rsidR="004A3206" w:rsidRPr="004A3206" w:rsidRDefault="004A3206" w:rsidP="004A3206">
      <w:pPr>
        <w:rPr>
          <w:b/>
          <w:bCs/>
        </w:rPr>
      </w:pPr>
      <w:r w:rsidRPr="004A3206">
        <w:rPr>
          <w:b/>
          <w:bCs/>
        </w:rPr>
        <w:t>TAGASISIDEANKEET</w:t>
      </w:r>
    </w:p>
    <w:p w14:paraId="0B4C1AF9" w14:textId="77777777" w:rsidR="004A3206" w:rsidRPr="004A3206" w:rsidRDefault="004A3206" w:rsidP="004A3206">
      <w:pPr>
        <w:rPr>
          <w:b/>
          <w:bCs/>
        </w:rPr>
      </w:pPr>
      <w:r w:rsidRPr="004A3206">
        <w:rPr>
          <w:b/>
          <w:bCs/>
          <w:i/>
          <w:iCs/>
        </w:rPr>
        <w:t>Tekstiilide ümberdisainimise ja rohetehnoloogia valikkursuse kogemused</w:t>
      </w:r>
    </w:p>
    <w:p w14:paraId="01B36D8C" w14:textId="7ED442ED" w:rsidR="004A3206" w:rsidRPr="004A3206" w:rsidRDefault="004A3206" w:rsidP="004A3206">
      <w:r w:rsidRPr="004A3206">
        <w:rPr>
          <w:b/>
          <w:bCs/>
        </w:rPr>
        <w:t xml:space="preserve">Õpilase nimi </w:t>
      </w:r>
      <w:r w:rsidRPr="004A3206">
        <w:t>_____________________________</w:t>
      </w:r>
      <w:r w:rsidRPr="004A3206">
        <w:br/>
      </w:r>
      <w:r w:rsidRPr="004A3206">
        <w:rPr>
          <w:b/>
          <w:bCs/>
        </w:rPr>
        <w:t>Kuupäev:</w:t>
      </w:r>
      <w:r w:rsidRPr="004A3206">
        <w:t xml:space="preserve"> _____________________________</w:t>
      </w:r>
    </w:p>
    <w:p w14:paraId="5B7E31FB" w14:textId="77777777" w:rsidR="004A3206" w:rsidRPr="004A3206" w:rsidRDefault="00F17972" w:rsidP="004A3206">
      <w:r>
        <w:pict w14:anchorId="728B6E81">
          <v:rect id="_x0000_i1025" style="width:0;height:1.5pt" o:hralign="center" o:hrstd="t" o:hr="t" fillcolor="#a0a0a0" stroked="f"/>
        </w:pict>
      </w:r>
    </w:p>
    <w:p w14:paraId="135044C7" w14:textId="77777777" w:rsidR="004A3206" w:rsidRPr="004A3206" w:rsidRDefault="004A3206" w:rsidP="004A3206">
      <w:pPr>
        <w:rPr>
          <w:b/>
          <w:bCs/>
        </w:rPr>
      </w:pPr>
      <w:r w:rsidRPr="004A3206">
        <w:rPr>
          <w:b/>
          <w:bCs/>
        </w:rPr>
        <w:t>1. Uued teadmised ja üllatused</w:t>
      </w:r>
    </w:p>
    <w:p w14:paraId="096B4191" w14:textId="77777777" w:rsidR="004A3206" w:rsidRPr="004A3206" w:rsidRDefault="004A3206" w:rsidP="004A3206">
      <w:r w:rsidRPr="004A3206">
        <w:rPr>
          <w:b/>
          <w:bCs/>
        </w:rPr>
        <w:t>Milliseid uusi teadmisi või avastusi said tekstiilide ümberdisainimisest? Mis sind kõige rohkem üllatas?</w:t>
      </w:r>
    </w:p>
    <w:p w14:paraId="72BEFEC9" w14:textId="77777777" w:rsidR="004A3206" w:rsidRPr="004A3206" w:rsidRDefault="00F17972" w:rsidP="004A3206">
      <w:r>
        <w:pict w14:anchorId="6A1B3A94">
          <v:rect id="_x0000_i1026" style="width:0;height:1.5pt" o:hralign="center" o:hrstd="t" o:hr="t" fillcolor="#a0a0a0" stroked="f"/>
        </w:pict>
      </w:r>
    </w:p>
    <w:p w14:paraId="24415E2E" w14:textId="77777777" w:rsidR="004A3206" w:rsidRPr="004A3206" w:rsidRDefault="00F17972" w:rsidP="004A3206">
      <w:r>
        <w:pict w14:anchorId="31A33960">
          <v:rect id="_x0000_i1027" style="width:0;height:1.5pt" o:hralign="center" o:hrstd="t" o:hr="t" fillcolor="#a0a0a0" stroked="f"/>
        </w:pict>
      </w:r>
    </w:p>
    <w:p w14:paraId="7AC6D99B" w14:textId="77777777" w:rsidR="004A3206" w:rsidRPr="004A3206" w:rsidRDefault="00F17972" w:rsidP="004A3206">
      <w:r>
        <w:pict w14:anchorId="5DDCEA25">
          <v:rect id="_x0000_i1028" style="width:0;height:1.5pt" o:hralign="center" o:hrstd="t" o:hr="t" fillcolor="#a0a0a0" stroked="f"/>
        </w:pict>
      </w:r>
    </w:p>
    <w:p w14:paraId="399719C7" w14:textId="77777777" w:rsidR="004A3206" w:rsidRPr="004A3206" w:rsidRDefault="00F17972" w:rsidP="004A3206">
      <w:r>
        <w:pict w14:anchorId="7F0F7836">
          <v:rect id="_x0000_i1029" style="width:0;height:1.5pt" o:hralign="center" o:hrstd="t" o:hr="t" fillcolor="#a0a0a0" stroked="f"/>
        </w:pict>
      </w:r>
    </w:p>
    <w:p w14:paraId="74C4B48B" w14:textId="77777777" w:rsidR="004A3206" w:rsidRPr="004A3206" w:rsidRDefault="004A3206" w:rsidP="004A3206">
      <w:pPr>
        <w:rPr>
          <w:b/>
          <w:bCs/>
        </w:rPr>
      </w:pPr>
      <w:r w:rsidRPr="004A3206">
        <w:rPr>
          <w:b/>
          <w:bCs/>
        </w:rPr>
        <w:t>2. Olulisemad õppetunnid tekstiilidega töötamisel</w:t>
      </w:r>
    </w:p>
    <w:p w14:paraId="394F1CC0" w14:textId="77777777" w:rsidR="004A3206" w:rsidRPr="004A3206" w:rsidRDefault="004A3206" w:rsidP="004A3206">
      <w:r w:rsidRPr="004A3206">
        <w:rPr>
          <w:b/>
          <w:bCs/>
        </w:rPr>
        <w:t>Millised olid sinu suurimad õppetunnid? Kas mõni töövõte, materjal või mõtlemisviis muutus sinu jaoks?</w:t>
      </w:r>
    </w:p>
    <w:p w14:paraId="2B0ECD17" w14:textId="77777777" w:rsidR="004A3206" w:rsidRPr="004A3206" w:rsidRDefault="00F17972" w:rsidP="004A3206">
      <w:r>
        <w:pict w14:anchorId="0F83A99B">
          <v:rect id="_x0000_i1030" style="width:0;height:1.5pt" o:hralign="center" o:hrstd="t" o:hr="t" fillcolor="#a0a0a0" stroked="f"/>
        </w:pict>
      </w:r>
    </w:p>
    <w:p w14:paraId="71DEAEF0" w14:textId="77777777" w:rsidR="004A3206" w:rsidRPr="004A3206" w:rsidRDefault="00F17972" w:rsidP="004A3206">
      <w:r>
        <w:pict w14:anchorId="490E47B2">
          <v:rect id="_x0000_i1031" style="width:0;height:1.5pt" o:hralign="center" o:hrstd="t" o:hr="t" fillcolor="#a0a0a0" stroked="f"/>
        </w:pict>
      </w:r>
    </w:p>
    <w:p w14:paraId="06EA2740" w14:textId="77777777" w:rsidR="004A3206" w:rsidRPr="004A3206" w:rsidRDefault="00F17972" w:rsidP="004A3206">
      <w:r>
        <w:pict w14:anchorId="43E14DD5">
          <v:rect id="_x0000_i1032" style="width:0;height:1.5pt" o:hralign="center" o:hrstd="t" o:hr="t" fillcolor="#a0a0a0" stroked="f"/>
        </w:pict>
      </w:r>
    </w:p>
    <w:p w14:paraId="5FF071AE" w14:textId="77777777" w:rsidR="004A3206" w:rsidRPr="004A3206" w:rsidRDefault="00F17972" w:rsidP="004A3206">
      <w:r>
        <w:pict w14:anchorId="3573B9E0">
          <v:rect id="_x0000_i1033" style="width:0;height:1.5pt" o:hralign="center" o:hrstd="t" o:hr="t" fillcolor="#a0a0a0" stroked="f"/>
        </w:pict>
      </w:r>
    </w:p>
    <w:p w14:paraId="2645F93A" w14:textId="77777777" w:rsidR="004A3206" w:rsidRPr="004A3206" w:rsidRDefault="004A3206" w:rsidP="004A3206">
      <w:pPr>
        <w:rPr>
          <w:b/>
          <w:bCs/>
        </w:rPr>
      </w:pPr>
      <w:r w:rsidRPr="004A3206">
        <w:rPr>
          <w:b/>
          <w:bCs/>
        </w:rPr>
        <w:t>3. Praktilised kogemused ja kaasa võetavad mõtted</w:t>
      </w:r>
    </w:p>
    <w:p w14:paraId="6576F7D1" w14:textId="77777777" w:rsidR="004A3206" w:rsidRPr="004A3206" w:rsidRDefault="004A3206" w:rsidP="004A3206">
      <w:r w:rsidRPr="004A3206">
        <w:rPr>
          <w:b/>
          <w:bCs/>
        </w:rPr>
        <w:t>Millised kogemused või oskused võtad sellest kursusest kaasa? Kuidas saad neid tulevikus kasutada?</w:t>
      </w:r>
    </w:p>
    <w:p w14:paraId="200DED49" w14:textId="77777777" w:rsidR="004A3206" w:rsidRPr="004A3206" w:rsidRDefault="00F17972" w:rsidP="004A3206">
      <w:r>
        <w:pict w14:anchorId="33AE8384">
          <v:rect id="_x0000_i1034" style="width:0;height:1.5pt" o:hralign="center" o:hrstd="t" o:hr="t" fillcolor="#a0a0a0" stroked="f"/>
        </w:pict>
      </w:r>
    </w:p>
    <w:p w14:paraId="5154D39F" w14:textId="77777777" w:rsidR="004A3206" w:rsidRPr="004A3206" w:rsidRDefault="00F17972" w:rsidP="004A3206">
      <w:r>
        <w:pict w14:anchorId="48F8412F">
          <v:rect id="_x0000_i1035" style="width:0;height:1.5pt" o:hralign="center" o:hrstd="t" o:hr="t" fillcolor="#a0a0a0" stroked="f"/>
        </w:pict>
      </w:r>
    </w:p>
    <w:p w14:paraId="3E476D41" w14:textId="77777777" w:rsidR="004A3206" w:rsidRPr="004A3206" w:rsidRDefault="00F17972" w:rsidP="004A3206">
      <w:r>
        <w:pict w14:anchorId="76E986EE">
          <v:rect id="_x0000_i1036" style="width:0;height:1.5pt" o:hralign="center" o:hrstd="t" o:hr="t" fillcolor="#a0a0a0" stroked="f"/>
        </w:pict>
      </w:r>
    </w:p>
    <w:p w14:paraId="55371F11" w14:textId="77777777" w:rsidR="004A3206" w:rsidRPr="004A3206" w:rsidRDefault="00F17972" w:rsidP="004A3206">
      <w:r>
        <w:pict w14:anchorId="77EA5703">
          <v:rect id="_x0000_i1037" style="width:0;height:1.5pt" o:hralign="center" o:hrstd="t" o:hr="t" fillcolor="#a0a0a0" stroked="f"/>
        </w:pict>
      </w:r>
    </w:p>
    <w:p w14:paraId="3EAFC1D1" w14:textId="77777777" w:rsidR="004A3206" w:rsidRPr="004A3206" w:rsidRDefault="004A3206" w:rsidP="004A3206">
      <w:pPr>
        <w:rPr>
          <w:b/>
          <w:bCs/>
        </w:rPr>
      </w:pPr>
      <w:r w:rsidRPr="004A3206">
        <w:rPr>
          <w:b/>
          <w:bCs/>
        </w:rPr>
        <w:t>4. Tagasiside õpetajatele</w:t>
      </w:r>
    </w:p>
    <w:p w14:paraId="77AB4551" w14:textId="7B40FF40" w:rsidR="004A3206" w:rsidRPr="004A3206" w:rsidRDefault="004A3206" w:rsidP="004A3206">
      <w:r w:rsidRPr="004A3206">
        <w:rPr>
          <w:b/>
          <w:bCs/>
        </w:rPr>
        <w:t>Kuidas iseloomustaksid kursust juhendanud õpetaja</w:t>
      </w:r>
      <w:r w:rsidR="005D516B">
        <w:rPr>
          <w:b/>
          <w:bCs/>
        </w:rPr>
        <w:t xml:space="preserve">t </w:t>
      </w:r>
      <w:r w:rsidRPr="004A3206">
        <w:rPr>
          <w:b/>
          <w:bCs/>
        </w:rPr>
        <w:t>? Mis meeldis? Mida võiks tulevikus paremini teha?</w:t>
      </w:r>
    </w:p>
    <w:p w14:paraId="008F1ED4" w14:textId="77777777" w:rsidR="004A3206" w:rsidRPr="004A3206" w:rsidRDefault="00F17972" w:rsidP="004A3206">
      <w:r>
        <w:pict w14:anchorId="74190659">
          <v:rect id="_x0000_i1038" style="width:0;height:1.5pt" o:hralign="center" o:hrstd="t" o:hr="t" fillcolor="#a0a0a0" stroked="f"/>
        </w:pict>
      </w:r>
    </w:p>
    <w:p w14:paraId="0D9E5BCC" w14:textId="77777777" w:rsidR="004A3206" w:rsidRPr="004A3206" w:rsidRDefault="00F17972" w:rsidP="004A3206">
      <w:r>
        <w:pict w14:anchorId="7F1572B3">
          <v:rect id="_x0000_i1039" style="width:0;height:1.5pt" o:hralign="center" o:hrstd="t" o:hr="t" fillcolor="#a0a0a0" stroked="f"/>
        </w:pict>
      </w:r>
    </w:p>
    <w:p w14:paraId="0F345E1B" w14:textId="77777777" w:rsidR="004A3206" w:rsidRPr="004A3206" w:rsidRDefault="00F17972" w:rsidP="004A3206">
      <w:r>
        <w:lastRenderedPageBreak/>
        <w:pict w14:anchorId="74DE2C4B">
          <v:rect id="_x0000_i1040" style="width:0;height:1.5pt" o:hralign="center" o:hrstd="t" o:hr="t" fillcolor="#a0a0a0" stroked="f"/>
        </w:pict>
      </w:r>
    </w:p>
    <w:p w14:paraId="670AEB3D" w14:textId="77777777" w:rsidR="004A3206" w:rsidRPr="004A3206" w:rsidRDefault="00F17972" w:rsidP="004A3206">
      <w:r>
        <w:pict w14:anchorId="0A562F69">
          <v:rect id="_x0000_i1041" style="width:0;height:1.5pt" o:hralign="center" o:hrstd="t" o:hr="t" fillcolor="#a0a0a0" stroked="f"/>
        </w:pict>
      </w:r>
    </w:p>
    <w:p w14:paraId="28EF78E9" w14:textId="77777777" w:rsidR="004A3206" w:rsidRPr="004A3206" w:rsidRDefault="004A3206" w:rsidP="004A3206">
      <w:pPr>
        <w:rPr>
          <w:b/>
          <w:bCs/>
        </w:rPr>
      </w:pPr>
      <w:r w:rsidRPr="004A3206">
        <w:rPr>
          <w:b/>
          <w:bCs/>
        </w:rPr>
        <w:t>5. Soovitused teistele õpilastele</w:t>
      </w:r>
    </w:p>
    <w:p w14:paraId="05FE5A77" w14:textId="77777777" w:rsidR="004A3206" w:rsidRPr="004A3206" w:rsidRDefault="004A3206" w:rsidP="004A3206">
      <w:r w:rsidRPr="004A3206">
        <w:rPr>
          <w:b/>
          <w:bCs/>
        </w:rPr>
        <w:t>Kas soovitaksid seda kursust ka teistele õpilastele? Miks või miks mitte?</w:t>
      </w:r>
    </w:p>
    <w:p w14:paraId="09E13637" w14:textId="77777777" w:rsidR="004A3206" w:rsidRPr="004A3206" w:rsidRDefault="00F17972" w:rsidP="004A3206">
      <w:r>
        <w:pict w14:anchorId="276593DB">
          <v:rect id="_x0000_i1042" style="width:0;height:1.5pt" o:hralign="center" o:hrstd="t" o:hr="t" fillcolor="#a0a0a0" stroked="f"/>
        </w:pict>
      </w:r>
    </w:p>
    <w:p w14:paraId="1FE98B30" w14:textId="77777777" w:rsidR="004A3206" w:rsidRPr="004A3206" w:rsidRDefault="00F17972" w:rsidP="004A3206">
      <w:r>
        <w:pict w14:anchorId="7EE601AF">
          <v:rect id="_x0000_i1043" style="width:0;height:1.5pt" o:hralign="center" o:hrstd="t" o:hr="t" fillcolor="#a0a0a0" stroked="f"/>
        </w:pict>
      </w:r>
    </w:p>
    <w:p w14:paraId="5D8D748C" w14:textId="77777777" w:rsidR="004A3206" w:rsidRPr="004A3206" w:rsidRDefault="00F17972" w:rsidP="004A3206">
      <w:r>
        <w:pict w14:anchorId="58DBA191">
          <v:rect id="_x0000_i1044" style="width:0;height:1.5pt" o:hralign="center" o:hrstd="t" o:hr="t" fillcolor="#a0a0a0" stroked="f"/>
        </w:pict>
      </w:r>
    </w:p>
    <w:p w14:paraId="16BCFCF9" w14:textId="77777777" w:rsidR="004A3206" w:rsidRPr="004A3206" w:rsidRDefault="00F17972" w:rsidP="004A3206">
      <w:r>
        <w:pict w14:anchorId="7CD20F6A">
          <v:rect id="_x0000_i1045" style="width:0;height:1.5pt" o:hralign="center" o:hrstd="t" o:hr="t" fillcolor="#a0a0a0" stroked="f"/>
        </w:pict>
      </w:r>
    </w:p>
    <w:p w14:paraId="6B419553" w14:textId="77777777" w:rsidR="004A3206" w:rsidRPr="004A3206" w:rsidRDefault="004A3206" w:rsidP="004A3206">
      <w:pPr>
        <w:rPr>
          <w:b/>
          <w:bCs/>
        </w:rPr>
      </w:pPr>
      <w:r w:rsidRPr="004A3206">
        <w:rPr>
          <w:b/>
          <w:bCs/>
        </w:rPr>
        <w:t>6. Soovitused kursuse arendamiseks</w:t>
      </w:r>
    </w:p>
    <w:p w14:paraId="4E0A8C2F" w14:textId="77777777" w:rsidR="004A3206" w:rsidRPr="004A3206" w:rsidRDefault="004A3206" w:rsidP="004A3206">
      <w:r w:rsidRPr="004A3206">
        <w:rPr>
          <w:b/>
          <w:bCs/>
        </w:rPr>
        <w:t>Millised on sinu mõtted või ettepanekud, et muuta kursus tulevikus veel paremaks?</w:t>
      </w:r>
    </w:p>
    <w:p w14:paraId="05B0CACF" w14:textId="77777777" w:rsidR="004A3206" w:rsidRPr="004A3206" w:rsidRDefault="00F17972" w:rsidP="004A3206">
      <w:r>
        <w:pict w14:anchorId="21A64A40">
          <v:rect id="_x0000_i1046" style="width:0;height:1.5pt" o:hralign="center" o:hrstd="t" o:hr="t" fillcolor="#a0a0a0" stroked="f"/>
        </w:pict>
      </w:r>
    </w:p>
    <w:p w14:paraId="6A61119B" w14:textId="77777777" w:rsidR="004A3206" w:rsidRPr="004A3206" w:rsidRDefault="00F17972" w:rsidP="004A3206">
      <w:r>
        <w:pict w14:anchorId="037B2CBB">
          <v:rect id="_x0000_i1047" style="width:0;height:1.5pt" o:hralign="center" o:hrstd="t" o:hr="t" fillcolor="#a0a0a0" stroked="f"/>
        </w:pict>
      </w:r>
    </w:p>
    <w:p w14:paraId="28ED602B" w14:textId="77777777" w:rsidR="004A3206" w:rsidRPr="004A3206" w:rsidRDefault="00F17972" w:rsidP="004A3206">
      <w:r>
        <w:pict w14:anchorId="276FAD3E">
          <v:rect id="_x0000_i1048" style="width:0;height:1.5pt" o:hralign="center" o:hrstd="t" o:hr="t" fillcolor="#a0a0a0" stroked="f"/>
        </w:pict>
      </w:r>
    </w:p>
    <w:p w14:paraId="358F2AF0" w14:textId="77777777" w:rsidR="004A3206" w:rsidRPr="004A3206" w:rsidRDefault="00F17972" w:rsidP="004A3206">
      <w:r>
        <w:pict w14:anchorId="0255FCEB">
          <v:rect id="_x0000_i1049" style="width:0;height:1.5pt" o:hralign="center" o:hrstd="t" o:hr="t" fillcolor="#a0a0a0" stroked="f"/>
        </w:pict>
      </w:r>
    </w:p>
    <w:p w14:paraId="506F0072" w14:textId="77777777" w:rsidR="004A3206" w:rsidRPr="004A3206" w:rsidRDefault="004A3206" w:rsidP="004A3206">
      <w:pPr>
        <w:rPr>
          <w:b/>
          <w:bCs/>
        </w:rPr>
      </w:pPr>
      <w:r w:rsidRPr="004A3206">
        <w:rPr>
          <w:b/>
          <w:bCs/>
        </w:rPr>
        <w:t>7. Üldhinnang kursusel osalemisele</w:t>
      </w:r>
    </w:p>
    <w:p w14:paraId="4D70E54A" w14:textId="77777777" w:rsidR="004A3206" w:rsidRPr="004A3206" w:rsidRDefault="004A3206" w:rsidP="004A3206">
      <w:r w:rsidRPr="004A3206">
        <w:t>Palun märgi sobiv:</w:t>
      </w:r>
    </w:p>
    <w:p w14:paraId="7F19137B" w14:textId="77777777" w:rsidR="004A3206" w:rsidRPr="004A3206" w:rsidRDefault="004A3206" w:rsidP="004A3206">
      <w:r w:rsidRPr="004A3206">
        <w:t>□ Väga meeldis</w:t>
      </w:r>
      <w:r w:rsidRPr="004A3206">
        <w:br/>
        <w:t>□ Pigem meeldis</w:t>
      </w:r>
      <w:r w:rsidRPr="004A3206">
        <w:br/>
        <w:t>□ Oli neutraalne</w:t>
      </w:r>
      <w:r w:rsidRPr="004A3206">
        <w:br/>
        <w:t>□ Pigem ei meeldinud</w:t>
      </w:r>
      <w:r w:rsidRPr="004A3206">
        <w:br/>
        <w:t>□ Üldse ei meeldinud</w:t>
      </w:r>
    </w:p>
    <w:p w14:paraId="000D6074" w14:textId="77777777" w:rsidR="004A3206" w:rsidRPr="004A3206" w:rsidRDefault="004A3206" w:rsidP="004A3206">
      <w:r w:rsidRPr="004A3206">
        <w:t>Soovi korral selgita oma valikut:</w:t>
      </w:r>
    </w:p>
    <w:p w14:paraId="1C3A04E7" w14:textId="77777777" w:rsidR="004A3206" w:rsidRPr="004A3206" w:rsidRDefault="00F17972" w:rsidP="004A3206">
      <w:r>
        <w:pict w14:anchorId="37D46B3C">
          <v:rect id="_x0000_i1050" style="width:0;height:1.5pt" o:hralign="center" o:hrstd="t" o:hr="t" fillcolor="#a0a0a0" stroked="f"/>
        </w:pict>
      </w:r>
    </w:p>
    <w:p w14:paraId="78DAE5B0" w14:textId="77777777" w:rsidR="004A3206" w:rsidRPr="004A3206" w:rsidRDefault="00F17972" w:rsidP="004A3206">
      <w:r>
        <w:pict w14:anchorId="6B22A88D">
          <v:rect id="_x0000_i1051" style="width:0;height:1.5pt" o:hralign="center" o:hrstd="t" o:hr="t" fillcolor="#a0a0a0" stroked="f"/>
        </w:pict>
      </w:r>
    </w:p>
    <w:p w14:paraId="00AA7B44" w14:textId="77777777" w:rsidR="004A3206" w:rsidRPr="004A3206" w:rsidRDefault="00F17972" w:rsidP="004A3206">
      <w:r>
        <w:pict w14:anchorId="2BA90C34">
          <v:rect id="_x0000_i1052" style="width:0;height:1.5pt" o:hralign="center" o:hrstd="t" o:hr="t" fillcolor="#a0a0a0" stroked="f"/>
        </w:pict>
      </w:r>
    </w:p>
    <w:p w14:paraId="27478997" w14:textId="078D37AF" w:rsidR="004A3206" w:rsidRDefault="004A3206" w:rsidP="004A3206">
      <w:pPr>
        <w:rPr>
          <w:b/>
          <w:bCs/>
        </w:rPr>
      </w:pPr>
    </w:p>
    <w:p w14:paraId="3943F910" w14:textId="77777777" w:rsidR="004F63F2" w:rsidRPr="004A3206" w:rsidRDefault="004F63F2" w:rsidP="004A3206">
      <w:pPr>
        <w:rPr>
          <w:b/>
          <w:bCs/>
        </w:rPr>
      </w:pPr>
    </w:p>
    <w:p w14:paraId="70D7095D" w14:textId="7E310886" w:rsidR="004F63F2" w:rsidRPr="004F63F2" w:rsidRDefault="00F17972" w:rsidP="004F63F2">
      <w:pPr>
        <w:jc w:val="center"/>
        <w:rPr>
          <w:lang w:val="en-US"/>
        </w:rPr>
      </w:pPr>
      <w:r>
        <w:rPr>
          <w:i/>
          <w:iCs/>
          <w:lang w:val="en-US"/>
        </w:rPr>
        <w:t>Kursuse materjal</w:t>
      </w:r>
      <w:r w:rsidR="004F63F2" w:rsidRPr="004F63F2">
        <w:rPr>
          <w:i/>
          <w:iCs/>
          <w:lang w:val="en-US"/>
        </w:rPr>
        <w:t xml:space="preserve"> on valminud Kuusalu Keskkooli rohetehnoloogia teadlikkuse suurendamise projekti "Saame kliimateadlikumaks ja tutvume rohetehnoloogiaga läbi jäätmeringluse, taastuvenergeetika ja loodustunnetuse parandamise" raames (2025-2026), mida on toetanud Eesti riik.</w:t>
      </w:r>
    </w:p>
    <w:p w14:paraId="3443CF36" w14:textId="77777777" w:rsidR="00FD3AB9" w:rsidRDefault="00FD3AB9"/>
    <w:sectPr w:rsidR="00FD3AB9" w:rsidSect="004F63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589D8" w14:textId="77777777" w:rsidR="00507329" w:rsidRDefault="00507329" w:rsidP="00EF0288">
      <w:pPr>
        <w:spacing w:after="0" w:line="240" w:lineRule="auto"/>
      </w:pPr>
      <w:r>
        <w:separator/>
      </w:r>
    </w:p>
  </w:endnote>
  <w:endnote w:type="continuationSeparator" w:id="0">
    <w:p w14:paraId="39FE5256" w14:textId="77777777" w:rsidR="00507329" w:rsidRDefault="00507329" w:rsidP="00EF0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95B7D" w14:textId="77777777" w:rsidR="00EF0288" w:rsidRDefault="00EF0288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19A99" w14:textId="77777777" w:rsidR="00EF0288" w:rsidRDefault="00EF0288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060BD" w14:textId="77777777" w:rsidR="00EF0288" w:rsidRDefault="00EF0288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6E34E" w14:textId="77777777" w:rsidR="00507329" w:rsidRDefault="00507329" w:rsidP="00EF0288">
      <w:pPr>
        <w:spacing w:after="0" w:line="240" w:lineRule="auto"/>
      </w:pPr>
      <w:r>
        <w:separator/>
      </w:r>
    </w:p>
  </w:footnote>
  <w:footnote w:type="continuationSeparator" w:id="0">
    <w:p w14:paraId="20C88132" w14:textId="77777777" w:rsidR="00507329" w:rsidRDefault="00507329" w:rsidP="00EF0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5C8AE" w14:textId="77777777" w:rsidR="00EF0288" w:rsidRDefault="00EF0288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E454" w14:textId="1CDD4003" w:rsidR="00EF0288" w:rsidRDefault="006A5749" w:rsidP="00EF0288">
    <w:pPr>
      <w:pStyle w:val="Pis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253EAF3" wp14:editId="158BCA03">
          <wp:simplePos x="0" y="0"/>
          <wp:positionH relativeFrom="page">
            <wp:posOffset>520700</wp:posOffset>
          </wp:positionH>
          <wp:positionV relativeFrom="paragraph">
            <wp:posOffset>-317500</wp:posOffset>
          </wp:positionV>
          <wp:extent cx="1168400" cy="654304"/>
          <wp:effectExtent l="0" t="0" r="0" b="0"/>
          <wp:wrapNone/>
          <wp:docPr id="9" name="Pilt 9" descr="Toetuse saajale: KIK toetab logod | Keskkonnainvesteeringute Kesk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oetuse saajale: KIK toetab logod | Keskkonnainvesteeringute Kesk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654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13E4403" wp14:editId="2880B966">
          <wp:simplePos x="0" y="0"/>
          <wp:positionH relativeFrom="column">
            <wp:posOffset>4572000</wp:posOffset>
          </wp:positionH>
          <wp:positionV relativeFrom="paragraph">
            <wp:posOffset>-228600</wp:posOffset>
          </wp:positionV>
          <wp:extent cx="1568450" cy="502641"/>
          <wp:effectExtent l="0" t="0" r="0" b="0"/>
          <wp:wrapNone/>
          <wp:docPr id="10" name="Pil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8450" cy="502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0288" w:rsidRPr="005635F4">
      <w:rPr>
        <w:b/>
        <w:bCs/>
        <w:noProof/>
        <w:sz w:val="32"/>
        <w:szCs w:val="32"/>
      </w:rPr>
      <w:drawing>
        <wp:anchor distT="0" distB="0" distL="114300" distR="114300" simplePos="0" relativeHeight="251661312" behindDoc="0" locked="0" layoutInCell="1" allowOverlap="1" wp14:anchorId="3FDA70F0" wp14:editId="285DBAAC">
          <wp:simplePos x="0" y="0"/>
          <wp:positionH relativeFrom="column">
            <wp:posOffset>2549525</wp:posOffset>
          </wp:positionH>
          <wp:positionV relativeFrom="paragraph">
            <wp:posOffset>-307975</wp:posOffset>
          </wp:positionV>
          <wp:extent cx="600075" cy="605845"/>
          <wp:effectExtent l="0" t="0" r="0" b="3810"/>
          <wp:wrapThrough wrapText="bothSides">
            <wp:wrapPolygon edited="0">
              <wp:start x="0" y="0"/>
              <wp:lineTo x="0" y="21057"/>
              <wp:lineTo x="20571" y="21057"/>
              <wp:lineTo x="20571" y="0"/>
              <wp:lineTo x="0" y="0"/>
            </wp:wrapPolygon>
          </wp:wrapThrough>
          <wp:docPr id="1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151527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605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FC807A7" w14:textId="77777777" w:rsidR="00EF0288" w:rsidRDefault="00EF0288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730AE" w14:textId="77777777" w:rsidR="00EF0288" w:rsidRDefault="00EF0288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206"/>
    <w:rsid w:val="00062B68"/>
    <w:rsid w:val="00453C68"/>
    <w:rsid w:val="0045545E"/>
    <w:rsid w:val="004A3206"/>
    <w:rsid w:val="004F63F2"/>
    <w:rsid w:val="00507329"/>
    <w:rsid w:val="005D516B"/>
    <w:rsid w:val="006A5749"/>
    <w:rsid w:val="006C4491"/>
    <w:rsid w:val="006D2829"/>
    <w:rsid w:val="00EF0288"/>
    <w:rsid w:val="00F17972"/>
    <w:rsid w:val="00F858F3"/>
    <w:rsid w:val="00FD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4:docId w14:val="77DED8C4"/>
  <w15:chartTrackingRefBased/>
  <w15:docId w15:val="{1C5D0709-C9B7-4C43-AE6D-64165B19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4A3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4A3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4A32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4A3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4A32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4A3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4A3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4A3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4A3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A32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4A32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4A32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4A3206"/>
    <w:rPr>
      <w:rFonts w:eastAsiaTheme="majorEastAsia" w:cstheme="majorBidi"/>
      <w:i/>
      <w:iCs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4A3206"/>
    <w:rPr>
      <w:rFonts w:eastAsiaTheme="majorEastAsia" w:cstheme="majorBidi"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4A3206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4A3206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4A3206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4A3206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A3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A3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4A3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4A3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A3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4A3206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4A3206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4A3206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A32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A3206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4A3206"/>
    <w:rPr>
      <w:b/>
      <w:bCs/>
      <w:smallCaps/>
      <w:color w:val="2F5496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EF0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F0288"/>
  </w:style>
  <w:style w:type="paragraph" w:styleId="Jalus">
    <w:name w:val="footer"/>
    <w:basedOn w:val="Normaallaad"/>
    <w:link w:val="JalusMrk"/>
    <w:uiPriority w:val="99"/>
    <w:unhideWhenUsed/>
    <w:rsid w:val="00EF0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F0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8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1B377-2FBE-4E7C-8DD3-C8BB5544A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216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Pachel</dc:creator>
  <cp:keywords/>
  <dc:description/>
  <cp:lastModifiedBy>Liliann Janson</cp:lastModifiedBy>
  <cp:revision>6</cp:revision>
  <dcterms:created xsi:type="dcterms:W3CDTF">2025-12-09T13:08:00Z</dcterms:created>
  <dcterms:modified xsi:type="dcterms:W3CDTF">2026-08-06T08:02:00Z</dcterms:modified>
</cp:coreProperties>
</file>